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37196" w14:textId="77777777" w:rsidR="00AC682D" w:rsidRDefault="00AC682D" w:rsidP="007B0F17">
      <w:pPr>
        <w:jc w:val="center"/>
        <w:rPr>
          <w:b/>
          <w:sz w:val="24"/>
          <w:szCs w:val="24"/>
          <w:lang w:val="en-GB"/>
        </w:rPr>
      </w:pPr>
    </w:p>
    <w:p w14:paraId="7AFB808C" w14:textId="77777777" w:rsidR="00143830" w:rsidRPr="00776D2D" w:rsidRDefault="00143830" w:rsidP="007B0F17">
      <w:pPr>
        <w:jc w:val="center"/>
        <w:rPr>
          <w:b/>
          <w:sz w:val="24"/>
          <w:szCs w:val="24"/>
          <w:lang w:val="en-GB"/>
        </w:rPr>
      </w:pPr>
      <w:r w:rsidRPr="00776D2D">
        <w:rPr>
          <w:b/>
          <w:sz w:val="24"/>
          <w:szCs w:val="24"/>
          <w:lang w:val="en-GB"/>
        </w:rPr>
        <w:t>Benefits of Membership</w:t>
      </w:r>
    </w:p>
    <w:p w14:paraId="12608989" w14:textId="77777777" w:rsidR="007B0F17" w:rsidRDefault="00660B79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Members </w:t>
      </w:r>
      <w:r w:rsidR="007B0F17">
        <w:rPr>
          <w:sz w:val="24"/>
          <w:szCs w:val="24"/>
          <w:lang w:val="en-GB"/>
        </w:rPr>
        <w:t xml:space="preserve">receive Newsletters and advanced information </w:t>
      </w:r>
      <w:r w:rsidR="00143830" w:rsidRPr="00776D2D">
        <w:rPr>
          <w:sz w:val="24"/>
          <w:szCs w:val="24"/>
          <w:lang w:val="en-GB"/>
        </w:rPr>
        <w:t>about the events and films in each Seaso</w:t>
      </w:r>
      <w:r w:rsidR="007B0F17">
        <w:rPr>
          <w:sz w:val="24"/>
          <w:szCs w:val="24"/>
          <w:lang w:val="en-GB"/>
        </w:rPr>
        <w:t>n’s Programme.</w:t>
      </w:r>
    </w:p>
    <w:p w14:paraId="408C7085" w14:textId="57458173" w:rsidR="00143830" w:rsidRPr="007B0F17" w:rsidRDefault="007B0F17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7B0F17">
        <w:rPr>
          <w:sz w:val="24"/>
          <w:szCs w:val="24"/>
          <w:lang w:val="en-GB"/>
        </w:rPr>
        <w:t xml:space="preserve">Brochures are sent to members with the </w:t>
      </w:r>
      <w:r w:rsidR="00143830" w:rsidRPr="007B0F17">
        <w:rPr>
          <w:sz w:val="24"/>
          <w:szCs w:val="24"/>
          <w:lang w:val="en-GB"/>
        </w:rPr>
        <w:t xml:space="preserve">August and December </w:t>
      </w:r>
      <w:r w:rsidRPr="007B0F17">
        <w:rPr>
          <w:sz w:val="24"/>
          <w:szCs w:val="24"/>
          <w:lang w:val="en-GB"/>
        </w:rPr>
        <w:t xml:space="preserve"> Newsletters.</w:t>
      </w:r>
    </w:p>
    <w:p w14:paraId="76497034" w14:textId="2FF38FA3" w:rsidR="007B0F17" w:rsidRPr="00776D2D" w:rsidRDefault="007B0F17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Members receive a 20% discount on ticket prices for themselves (one for single membership and two for joint membership)</w:t>
      </w:r>
    </w:p>
    <w:p w14:paraId="5DF3B343" w14:textId="38230798" w:rsidR="00143830" w:rsidRPr="00776D2D" w:rsidRDefault="007B0F17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Members can </w:t>
      </w:r>
      <w:r w:rsidR="00143830" w:rsidRPr="00776D2D">
        <w:rPr>
          <w:sz w:val="24"/>
          <w:szCs w:val="24"/>
          <w:lang w:val="en-GB"/>
        </w:rPr>
        <w:t xml:space="preserve">vote at the Annual General Meeting, </w:t>
      </w:r>
      <w:r>
        <w:rPr>
          <w:sz w:val="24"/>
          <w:szCs w:val="24"/>
          <w:lang w:val="en-GB"/>
        </w:rPr>
        <w:t xml:space="preserve">which is </w:t>
      </w:r>
      <w:r w:rsidR="00143830" w:rsidRPr="00776D2D">
        <w:rPr>
          <w:sz w:val="24"/>
          <w:szCs w:val="24"/>
          <w:lang w:val="en-GB"/>
        </w:rPr>
        <w:t>h</w:t>
      </w:r>
      <w:r>
        <w:rPr>
          <w:sz w:val="24"/>
          <w:szCs w:val="24"/>
          <w:lang w:val="en-GB"/>
        </w:rPr>
        <w:t>eld in early September</w:t>
      </w:r>
      <w:r w:rsidR="00143830" w:rsidRPr="00776D2D">
        <w:rPr>
          <w:sz w:val="24"/>
          <w:szCs w:val="24"/>
          <w:lang w:val="en-GB"/>
        </w:rPr>
        <w:t>.</w:t>
      </w:r>
      <w:r w:rsidR="00510C03" w:rsidRPr="00510C03">
        <w:t xml:space="preserve"> </w:t>
      </w:r>
    </w:p>
    <w:p w14:paraId="73FDF2B1" w14:textId="2796AE6C" w:rsidR="00143830" w:rsidRPr="00776D2D" w:rsidRDefault="007B0F17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Members r</w:t>
      </w:r>
      <w:r w:rsidR="00143830" w:rsidRPr="00776D2D">
        <w:rPr>
          <w:sz w:val="24"/>
          <w:szCs w:val="24"/>
          <w:lang w:val="en-GB"/>
        </w:rPr>
        <w:t>eceive invitations to attend occasional ‘Members Only’ Events</w:t>
      </w:r>
    </w:p>
    <w:p w14:paraId="6F229C93" w14:textId="1F644535" w:rsidR="00143830" w:rsidRPr="00776D2D" w:rsidRDefault="00BB07F5" w:rsidP="00143830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</w:t>
      </w:r>
      <w:r w:rsidR="00143830" w:rsidRPr="00776D2D">
        <w:rPr>
          <w:sz w:val="24"/>
          <w:szCs w:val="24"/>
          <w:lang w:val="en-GB"/>
        </w:rPr>
        <w:t xml:space="preserve">embers </w:t>
      </w:r>
      <w:r w:rsidR="007B0F17">
        <w:rPr>
          <w:sz w:val="24"/>
          <w:szCs w:val="24"/>
          <w:lang w:val="en-GB"/>
        </w:rPr>
        <w:t>can also contribute</w:t>
      </w:r>
      <w:r w:rsidR="00AC682D">
        <w:rPr>
          <w:sz w:val="24"/>
          <w:szCs w:val="24"/>
          <w:lang w:val="en-GB"/>
        </w:rPr>
        <w:t xml:space="preserve"> to the running of the Theatre</w:t>
      </w:r>
      <w:r w:rsidR="007B0F17">
        <w:rPr>
          <w:sz w:val="24"/>
          <w:szCs w:val="24"/>
          <w:lang w:val="en-GB"/>
        </w:rPr>
        <w:t xml:space="preserve"> by volunteering in a variety of administrative and front of house roles.</w:t>
      </w:r>
    </w:p>
    <w:p w14:paraId="6F69C273" w14:textId="77777777" w:rsidR="00A91655" w:rsidRDefault="00A91655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35D85D6C" w14:textId="77777777" w:rsidR="00906F50" w:rsidRDefault="00906F50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76A5D65B" w14:textId="77777777" w:rsidR="00906F50" w:rsidRDefault="00906F50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5B565F21" w14:textId="77777777" w:rsidR="00E703D9" w:rsidRPr="00776D2D" w:rsidRDefault="00E703D9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1D158D4D" w14:textId="6A693482" w:rsidR="00776D2D" w:rsidRDefault="00FF5140" w:rsidP="00FF5140">
      <w:pPr>
        <w:spacing w:after="0" w:line="240" w:lineRule="auto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Payment Methods</w:t>
      </w:r>
    </w:p>
    <w:p w14:paraId="76028F67" w14:textId="77777777" w:rsidR="00FF5140" w:rsidRDefault="00FF5140" w:rsidP="00FF5140">
      <w:pPr>
        <w:spacing w:after="0" w:line="240" w:lineRule="auto"/>
        <w:jc w:val="center"/>
        <w:rPr>
          <w:b/>
          <w:sz w:val="24"/>
          <w:szCs w:val="24"/>
          <w:lang w:val="en-GB"/>
        </w:rPr>
      </w:pPr>
    </w:p>
    <w:p w14:paraId="61104055" w14:textId="67941602" w:rsidR="00FF5140" w:rsidRPr="00FF5140" w:rsidRDefault="00FF5140" w:rsidP="00FF5140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  <w:lang w:val="en-GB"/>
        </w:rPr>
      </w:pPr>
      <w:r w:rsidRPr="00FF5140">
        <w:rPr>
          <w:sz w:val="24"/>
          <w:szCs w:val="24"/>
          <w:lang w:val="en-GB"/>
        </w:rPr>
        <w:t>Standing Order is the preferred method</w:t>
      </w:r>
    </w:p>
    <w:p w14:paraId="1BF89AF1" w14:textId="59AF518C" w:rsidR="00FF5140" w:rsidRDefault="00FF5140" w:rsidP="00FF5140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  <w:lang w:val="en-GB"/>
        </w:rPr>
      </w:pPr>
      <w:r w:rsidRPr="00FF5140">
        <w:rPr>
          <w:sz w:val="24"/>
          <w:szCs w:val="24"/>
          <w:lang w:val="en-GB"/>
        </w:rPr>
        <w:t>Bank transfer – please only d</w:t>
      </w:r>
      <w:r w:rsidR="00906F50">
        <w:rPr>
          <w:sz w:val="24"/>
          <w:szCs w:val="24"/>
          <w:lang w:val="en-GB"/>
        </w:rPr>
        <w:t>o this if you can put your name</w:t>
      </w:r>
      <w:r w:rsidRPr="00FF5140">
        <w:rPr>
          <w:sz w:val="24"/>
          <w:szCs w:val="24"/>
          <w:lang w:val="en-GB"/>
        </w:rPr>
        <w:t xml:space="preserve"> in ‘Reference’ – otherwise you cannot be identified. </w:t>
      </w:r>
    </w:p>
    <w:p w14:paraId="74334EEE" w14:textId="1163F16C" w:rsidR="000C4E8E" w:rsidRPr="000C4E8E" w:rsidRDefault="000C4E8E" w:rsidP="000C4E8E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  <w:lang w:val="en-GB"/>
        </w:rPr>
      </w:pPr>
      <w:r w:rsidRPr="00FF5140">
        <w:rPr>
          <w:sz w:val="24"/>
          <w:szCs w:val="24"/>
          <w:lang w:val="en-GB"/>
        </w:rPr>
        <w:t xml:space="preserve">Cash or Card at </w:t>
      </w:r>
      <w:r>
        <w:rPr>
          <w:sz w:val="24"/>
          <w:szCs w:val="24"/>
          <w:lang w:val="en-GB"/>
        </w:rPr>
        <w:t xml:space="preserve">the </w:t>
      </w:r>
      <w:r w:rsidRPr="00FF5140">
        <w:rPr>
          <w:sz w:val="24"/>
          <w:szCs w:val="24"/>
          <w:lang w:val="en-GB"/>
        </w:rPr>
        <w:t>Box Office</w:t>
      </w:r>
    </w:p>
    <w:p w14:paraId="7CFA3F31" w14:textId="0ADA601C" w:rsidR="00906F50" w:rsidRPr="00906F50" w:rsidRDefault="00FF5140" w:rsidP="00FF5140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  <w:lang w:val="en-GB"/>
        </w:rPr>
      </w:pPr>
      <w:r w:rsidRPr="00FF5140">
        <w:rPr>
          <w:sz w:val="24"/>
          <w:szCs w:val="24"/>
          <w:lang w:val="en-GB"/>
        </w:rPr>
        <w:t>Cheque (but expensive for us</w:t>
      </w:r>
      <w:r w:rsidR="009F180A">
        <w:rPr>
          <w:sz w:val="24"/>
          <w:szCs w:val="24"/>
          <w:lang w:val="en-GB"/>
        </w:rPr>
        <w:t xml:space="preserve"> so other methods are pref</w:t>
      </w:r>
      <w:r>
        <w:rPr>
          <w:sz w:val="24"/>
          <w:szCs w:val="24"/>
          <w:lang w:val="en-GB"/>
        </w:rPr>
        <w:t>er</w:t>
      </w:r>
      <w:r w:rsidR="009F180A">
        <w:rPr>
          <w:sz w:val="24"/>
          <w:szCs w:val="24"/>
          <w:lang w:val="en-GB"/>
        </w:rPr>
        <w:t>r</w:t>
      </w:r>
      <w:r>
        <w:rPr>
          <w:sz w:val="24"/>
          <w:szCs w:val="24"/>
          <w:lang w:val="en-GB"/>
        </w:rPr>
        <w:t>ed</w:t>
      </w:r>
      <w:r w:rsidRPr="00FF5140">
        <w:rPr>
          <w:sz w:val="24"/>
          <w:szCs w:val="24"/>
          <w:lang w:val="en-GB"/>
        </w:rPr>
        <w:t>)</w:t>
      </w:r>
    </w:p>
    <w:p w14:paraId="1AB344F5" w14:textId="77777777" w:rsidR="00FF5140" w:rsidRDefault="00FF5140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3099653B" w14:textId="77777777" w:rsidR="00AC682D" w:rsidRDefault="00AC682D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68D63BED" w14:textId="132B8EBB" w:rsidR="00AC682D" w:rsidRDefault="00AC682D" w:rsidP="0073025D">
      <w:pPr>
        <w:spacing w:after="0" w:line="240" w:lineRule="auto"/>
        <w:rPr>
          <w:b/>
          <w:sz w:val="24"/>
          <w:szCs w:val="24"/>
          <w:lang w:val="en-GB"/>
        </w:rPr>
      </w:pPr>
    </w:p>
    <w:p w14:paraId="71AE7EF1" w14:textId="6DA166E7" w:rsidR="0073025D" w:rsidRPr="00FF5140" w:rsidRDefault="0073025D" w:rsidP="00FF5140">
      <w:pPr>
        <w:spacing w:after="0" w:line="240" w:lineRule="auto"/>
        <w:jc w:val="center"/>
        <w:rPr>
          <w:i/>
          <w:sz w:val="24"/>
          <w:szCs w:val="24"/>
          <w:lang w:val="en-GB"/>
        </w:rPr>
      </w:pPr>
    </w:p>
    <w:p w14:paraId="370EFA5C" w14:textId="0B2C3A05" w:rsidR="00143830" w:rsidRDefault="00143830">
      <w:pPr>
        <w:rPr>
          <w:b/>
          <w:sz w:val="20"/>
          <w:szCs w:val="20"/>
          <w:lang w:val="en-GB"/>
        </w:rPr>
      </w:pPr>
    </w:p>
    <w:p w14:paraId="613126D5" w14:textId="3ABA9314" w:rsidR="00510C03" w:rsidRDefault="00FF5140" w:rsidP="00EB719F">
      <w:pPr>
        <w:spacing w:after="0" w:line="240" w:lineRule="auto"/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5A5E7D0" wp14:editId="22A94820">
            <wp:simplePos x="0" y="0"/>
            <wp:positionH relativeFrom="column">
              <wp:posOffset>254635</wp:posOffset>
            </wp:positionH>
            <wp:positionV relativeFrom="paragraph">
              <wp:posOffset>45085</wp:posOffset>
            </wp:positionV>
            <wp:extent cx="1247775" cy="1661160"/>
            <wp:effectExtent l="0" t="0" r="0" b="0"/>
            <wp:wrapTight wrapText="bothSides">
              <wp:wrapPolygon edited="0">
                <wp:start x="0" y="0"/>
                <wp:lineTo x="0" y="21138"/>
                <wp:lineTo x="21105" y="21138"/>
                <wp:lineTo x="21105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ABEA38" w14:textId="77777777" w:rsidR="00A32669" w:rsidRDefault="00A32669" w:rsidP="00EB719F">
      <w:pPr>
        <w:spacing w:after="0" w:line="240" w:lineRule="auto"/>
        <w:jc w:val="center"/>
        <w:rPr>
          <w:sz w:val="36"/>
          <w:szCs w:val="36"/>
        </w:rPr>
      </w:pPr>
    </w:p>
    <w:p w14:paraId="12B73775" w14:textId="650F7127" w:rsidR="00510C03" w:rsidRDefault="0040308D" w:rsidP="00EB719F">
      <w:pPr>
        <w:spacing w:after="0" w:line="240" w:lineRule="auto"/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F0ADD72" wp14:editId="46E754DB">
            <wp:simplePos x="0" y="0"/>
            <wp:positionH relativeFrom="column">
              <wp:posOffset>1854835</wp:posOffset>
            </wp:positionH>
            <wp:positionV relativeFrom="paragraph">
              <wp:posOffset>0</wp:posOffset>
            </wp:positionV>
            <wp:extent cx="2204085" cy="1076325"/>
            <wp:effectExtent l="0" t="0" r="5715" b="0"/>
            <wp:wrapTight wrapText="bothSides">
              <wp:wrapPolygon edited="0">
                <wp:start x="0" y="0"/>
                <wp:lineTo x="0" y="20899"/>
                <wp:lineTo x="21407" y="20899"/>
                <wp:lineTo x="21407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08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845469" w14:textId="77777777" w:rsidR="00510C03" w:rsidRDefault="00510C03" w:rsidP="00EB719F">
      <w:pPr>
        <w:spacing w:after="0" w:line="240" w:lineRule="auto"/>
        <w:jc w:val="center"/>
        <w:rPr>
          <w:sz w:val="36"/>
          <w:szCs w:val="36"/>
        </w:rPr>
      </w:pPr>
    </w:p>
    <w:p w14:paraId="5E818FB6" w14:textId="59A73448" w:rsidR="00510C03" w:rsidRDefault="00510C03" w:rsidP="00EB719F">
      <w:pPr>
        <w:spacing w:after="0" w:line="240" w:lineRule="auto"/>
        <w:jc w:val="center"/>
        <w:rPr>
          <w:sz w:val="36"/>
          <w:szCs w:val="36"/>
        </w:rPr>
      </w:pPr>
    </w:p>
    <w:p w14:paraId="7E8D9CF9" w14:textId="19CBEF1A" w:rsidR="00510C03" w:rsidRDefault="00510C03" w:rsidP="00EB719F">
      <w:pPr>
        <w:spacing w:after="0" w:line="240" w:lineRule="auto"/>
        <w:jc w:val="center"/>
        <w:rPr>
          <w:sz w:val="36"/>
          <w:szCs w:val="36"/>
        </w:rPr>
      </w:pPr>
    </w:p>
    <w:p w14:paraId="3FA068A0" w14:textId="77777777" w:rsidR="00510C03" w:rsidRDefault="00510C03" w:rsidP="00EB719F">
      <w:pPr>
        <w:spacing w:after="0" w:line="240" w:lineRule="auto"/>
        <w:jc w:val="center"/>
        <w:rPr>
          <w:sz w:val="36"/>
          <w:szCs w:val="36"/>
        </w:rPr>
      </w:pPr>
    </w:p>
    <w:p w14:paraId="33AF1ED7" w14:textId="77777777" w:rsidR="0040308D" w:rsidRDefault="0040308D" w:rsidP="00EB719F">
      <w:pPr>
        <w:spacing w:after="0" w:line="240" w:lineRule="auto"/>
        <w:jc w:val="center"/>
        <w:rPr>
          <w:sz w:val="36"/>
          <w:szCs w:val="36"/>
        </w:rPr>
      </w:pPr>
    </w:p>
    <w:p w14:paraId="4C6DA103" w14:textId="77777777" w:rsidR="00FF5140" w:rsidRDefault="00FF5140" w:rsidP="00EB719F">
      <w:pPr>
        <w:spacing w:after="0" w:line="240" w:lineRule="auto"/>
        <w:jc w:val="center"/>
        <w:rPr>
          <w:sz w:val="36"/>
          <w:szCs w:val="36"/>
        </w:rPr>
      </w:pPr>
    </w:p>
    <w:p w14:paraId="3B0AA413" w14:textId="0A514108" w:rsidR="00CE36F3" w:rsidRPr="00906F50" w:rsidRDefault="00CE36F3" w:rsidP="00EB719F">
      <w:pPr>
        <w:spacing w:after="0" w:line="240" w:lineRule="auto"/>
        <w:jc w:val="center"/>
        <w:rPr>
          <w:sz w:val="52"/>
          <w:szCs w:val="52"/>
        </w:rPr>
      </w:pPr>
      <w:r w:rsidRPr="00906F50">
        <w:rPr>
          <w:sz w:val="52"/>
          <w:szCs w:val="52"/>
        </w:rPr>
        <w:t xml:space="preserve">Membership Application </w:t>
      </w:r>
      <w:r w:rsidR="00906F50" w:rsidRPr="00906F50">
        <w:rPr>
          <w:sz w:val="52"/>
          <w:szCs w:val="52"/>
        </w:rPr>
        <w:t>Form</w:t>
      </w:r>
    </w:p>
    <w:p w14:paraId="38B719D3" w14:textId="4469F54D" w:rsidR="00FF5140" w:rsidRDefault="00FF5140" w:rsidP="00FF5140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2FF45BAC" w14:textId="77777777" w:rsidR="00FF5140" w:rsidRPr="00CE36F3" w:rsidRDefault="00FF5140" w:rsidP="00FF5140">
      <w:pPr>
        <w:spacing w:after="0" w:line="240" w:lineRule="auto"/>
        <w:jc w:val="center"/>
        <w:rPr>
          <w:sz w:val="36"/>
          <w:szCs w:val="36"/>
        </w:rPr>
      </w:pPr>
    </w:p>
    <w:p w14:paraId="7BD8D7DE" w14:textId="1B5D0713" w:rsidR="00EB719F" w:rsidRPr="00FF5140" w:rsidRDefault="00EB719F" w:rsidP="00EB719F">
      <w:pPr>
        <w:jc w:val="center"/>
        <w:rPr>
          <w:b/>
          <w:sz w:val="28"/>
          <w:szCs w:val="28"/>
          <w:lang w:val="en-GB"/>
        </w:rPr>
      </w:pPr>
      <w:r w:rsidRPr="00FF5140">
        <w:rPr>
          <w:b/>
          <w:sz w:val="28"/>
          <w:szCs w:val="28"/>
          <w:lang w:val="en-GB"/>
        </w:rPr>
        <w:t>Annual Subscriptions</w:t>
      </w:r>
      <w:r w:rsidR="003467B5">
        <w:rPr>
          <w:b/>
          <w:sz w:val="28"/>
          <w:szCs w:val="28"/>
          <w:lang w:val="en-GB"/>
        </w:rPr>
        <w:t xml:space="preserve"> from January 2026</w:t>
      </w:r>
    </w:p>
    <w:p w14:paraId="48DE68D8" w14:textId="40BA07DB" w:rsidR="00EB719F" w:rsidRPr="00FF5140" w:rsidRDefault="00EB719F" w:rsidP="00EB719F">
      <w:pPr>
        <w:spacing w:after="0" w:line="240" w:lineRule="auto"/>
        <w:ind w:left="360"/>
        <w:jc w:val="center"/>
        <w:rPr>
          <w:sz w:val="28"/>
          <w:szCs w:val="28"/>
          <w:lang w:val="en-GB"/>
        </w:rPr>
      </w:pPr>
      <w:r w:rsidRPr="00FF5140">
        <w:rPr>
          <w:sz w:val="28"/>
          <w:szCs w:val="28"/>
          <w:lang w:val="en-GB"/>
        </w:rPr>
        <w:t xml:space="preserve">SINGLE </w:t>
      </w:r>
      <w:r w:rsidR="00603EBC" w:rsidRPr="00FF5140">
        <w:rPr>
          <w:sz w:val="28"/>
          <w:szCs w:val="28"/>
          <w:lang w:val="en-GB"/>
        </w:rPr>
        <w:t>MEMBERSHIP</w:t>
      </w:r>
      <w:r w:rsidR="00603EBC">
        <w:rPr>
          <w:sz w:val="28"/>
          <w:szCs w:val="28"/>
          <w:lang w:val="en-GB"/>
        </w:rPr>
        <w:t xml:space="preserve">: </w:t>
      </w:r>
      <w:r w:rsidR="00603EBC" w:rsidRPr="00FF5140">
        <w:rPr>
          <w:sz w:val="28"/>
          <w:szCs w:val="28"/>
          <w:lang w:val="en-GB"/>
        </w:rPr>
        <w:t>£</w:t>
      </w:r>
      <w:r w:rsidRPr="00FF5140">
        <w:rPr>
          <w:sz w:val="28"/>
          <w:szCs w:val="28"/>
          <w:lang w:val="en-GB"/>
        </w:rPr>
        <w:t>10</w:t>
      </w:r>
    </w:p>
    <w:p w14:paraId="1768F06D" w14:textId="5B04ACF3" w:rsidR="00EB719F" w:rsidRPr="00FF5140" w:rsidRDefault="00B50006" w:rsidP="00EB719F">
      <w:pPr>
        <w:spacing w:after="0" w:line="240" w:lineRule="auto"/>
        <w:ind w:left="360"/>
        <w:jc w:val="center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JOINT</w:t>
      </w:r>
      <w:r w:rsidR="00EB719F" w:rsidRPr="00FF5140">
        <w:rPr>
          <w:sz w:val="28"/>
          <w:szCs w:val="28"/>
          <w:lang w:val="en-GB"/>
        </w:rPr>
        <w:t xml:space="preserve"> MEMBERSHIP</w:t>
      </w:r>
      <w:r w:rsidR="00603EBC">
        <w:rPr>
          <w:sz w:val="28"/>
          <w:szCs w:val="28"/>
          <w:lang w:val="en-GB"/>
        </w:rPr>
        <w:t xml:space="preserve">: </w:t>
      </w:r>
      <w:r w:rsidR="00EB719F" w:rsidRPr="00FF5140">
        <w:rPr>
          <w:sz w:val="28"/>
          <w:szCs w:val="28"/>
          <w:lang w:val="en-GB"/>
        </w:rPr>
        <w:t>£</w:t>
      </w:r>
      <w:r w:rsidR="00047D3C">
        <w:rPr>
          <w:sz w:val="28"/>
          <w:szCs w:val="28"/>
          <w:lang w:val="en-GB"/>
        </w:rPr>
        <w:t>20</w:t>
      </w:r>
    </w:p>
    <w:p w14:paraId="30216D15" w14:textId="6F3AF8DC" w:rsidR="00EB719F" w:rsidRPr="00FF5140" w:rsidRDefault="00FF5140" w:rsidP="00EB719F">
      <w:pPr>
        <w:spacing w:after="0" w:line="240" w:lineRule="auto"/>
        <w:ind w:left="360"/>
        <w:jc w:val="center"/>
        <w:rPr>
          <w:sz w:val="28"/>
          <w:szCs w:val="28"/>
          <w:lang w:val="en-GB"/>
        </w:rPr>
      </w:pPr>
      <w:r w:rsidRPr="00FF5140">
        <w:rPr>
          <w:sz w:val="28"/>
          <w:szCs w:val="28"/>
          <w:lang w:val="en-GB"/>
        </w:rPr>
        <w:t>(Two adults at the same address)</w:t>
      </w:r>
    </w:p>
    <w:p w14:paraId="2E940F1D" w14:textId="19753F5D" w:rsidR="00CE36F3" w:rsidRDefault="00CE36F3" w:rsidP="00EB719F">
      <w:pPr>
        <w:jc w:val="center"/>
      </w:pPr>
    </w:p>
    <w:p w14:paraId="420CA222" w14:textId="77777777" w:rsidR="00EB719F" w:rsidRDefault="00EB719F" w:rsidP="00EB719F">
      <w:pPr>
        <w:jc w:val="center"/>
      </w:pPr>
    </w:p>
    <w:p w14:paraId="49938135" w14:textId="2CAF0094" w:rsidR="00143830" w:rsidRPr="00FF5140" w:rsidRDefault="00CE36F3" w:rsidP="00EB719F">
      <w:pPr>
        <w:spacing w:after="0" w:line="240" w:lineRule="auto"/>
        <w:jc w:val="center"/>
        <w:rPr>
          <w:sz w:val="28"/>
          <w:szCs w:val="28"/>
        </w:rPr>
      </w:pPr>
      <w:r w:rsidRPr="00FF5140">
        <w:rPr>
          <w:rFonts w:ascii="Franklin Gothic Heavy" w:hAnsi="Franklin Gothic Heavy"/>
          <w:sz w:val="28"/>
          <w:szCs w:val="28"/>
        </w:rPr>
        <w:t>the HERON</w:t>
      </w:r>
      <w:r w:rsidRPr="00FF5140">
        <w:rPr>
          <w:sz w:val="28"/>
          <w:szCs w:val="28"/>
        </w:rPr>
        <w:t xml:space="preserve"> </w:t>
      </w:r>
      <w:r w:rsidRPr="00FF5140">
        <w:rPr>
          <w:rFonts w:ascii="Arial" w:hAnsi="Arial" w:cs="Arial"/>
          <w:b/>
          <w:sz w:val="28"/>
          <w:szCs w:val="28"/>
        </w:rPr>
        <w:t>theatre</w:t>
      </w:r>
    </w:p>
    <w:p w14:paraId="2C34F33E" w14:textId="44FBED59" w:rsidR="00CE36F3" w:rsidRDefault="00CE36F3" w:rsidP="00EB719F">
      <w:pPr>
        <w:spacing w:after="0" w:line="240" w:lineRule="auto"/>
        <w:jc w:val="center"/>
        <w:rPr>
          <w:sz w:val="24"/>
          <w:szCs w:val="24"/>
        </w:rPr>
      </w:pPr>
      <w:r w:rsidRPr="00FF5140">
        <w:rPr>
          <w:sz w:val="24"/>
          <w:szCs w:val="24"/>
        </w:rPr>
        <w:t>Stanley Street, Beetham, Milnthorpe, Cumbria, LA7 7AS</w:t>
      </w:r>
    </w:p>
    <w:p w14:paraId="0FCD4CFF" w14:textId="77777777" w:rsidR="006C1539" w:rsidRPr="00FF5140" w:rsidRDefault="006C1539" w:rsidP="00EB719F">
      <w:pPr>
        <w:spacing w:after="0" w:line="240" w:lineRule="auto"/>
        <w:jc w:val="center"/>
        <w:rPr>
          <w:sz w:val="24"/>
          <w:szCs w:val="24"/>
        </w:rPr>
      </w:pPr>
    </w:p>
    <w:p w14:paraId="668E4B99" w14:textId="51F1FA55" w:rsidR="00CE36F3" w:rsidRPr="00FF5140" w:rsidRDefault="006C1539" w:rsidP="00EB719F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membership</w:t>
      </w:r>
      <w:r w:rsidR="00CE36F3" w:rsidRPr="00FF5140">
        <w:rPr>
          <w:sz w:val="24"/>
          <w:szCs w:val="24"/>
        </w:rPr>
        <w:t>@theherontheatre.com</w:t>
      </w:r>
    </w:p>
    <w:p w14:paraId="4B6B3918" w14:textId="2DBF77B1" w:rsidR="00CE36F3" w:rsidRPr="00906F50" w:rsidRDefault="00CE36F3" w:rsidP="00EB719F">
      <w:pPr>
        <w:spacing w:after="0" w:line="240" w:lineRule="auto"/>
        <w:jc w:val="center"/>
        <w:rPr>
          <w:rStyle w:val="Hyperlink"/>
          <w:color w:val="auto"/>
          <w:sz w:val="24"/>
          <w:szCs w:val="24"/>
          <w:u w:val="none"/>
        </w:rPr>
      </w:pPr>
      <w:hyperlink r:id="rId9" w:history="1">
        <w:r w:rsidRPr="00906F50">
          <w:rPr>
            <w:rStyle w:val="Hyperlink"/>
            <w:color w:val="auto"/>
            <w:sz w:val="24"/>
            <w:szCs w:val="24"/>
            <w:u w:val="none"/>
          </w:rPr>
          <w:t>www.theherontheatre.com</w:t>
        </w:r>
      </w:hyperlink>
    </w:p>
    <w:p w14:paraId="24C6CD87" w14:textId="77777777" w:rsidR="00FF5140" w:rsidRPr="00FF5140" w:rsidRDefault="00FF5140" w:rsidP="00EB719F">
      <w:pPr>
        <w:spacing w:after="0" w:line="240" w:lineRule="auto"/>
        <w:jc w:val="center"/>
        <w:rPr>
          <w:sz w:val="24"/>
          <w:szCs w:val="24"/>
        </w:rPr>
      </w:pPr>
    </w:p>
    <w:p w14:paraId="603EEA4E" w14:textId="77777777" w:rsidR="0040308D" w:rsidRDefault="0040308D" w:rsidP="003F15F5">
      <w:pPr>
        <w:spacing w:after="0" w:line="240" w:lineRule="auto"/>
        <w:rPr>
          <w:lang w:val="en-GB"/>
        </w:rPr>
      </w:pPr>
    </w:p>
    <w:p w14:paraId="68AFA81F" w14:textId="77777777" w:rsidR="0040308D" w:rsidRDefault="0040308D" w:rsidP="003F15F5">
      <w:pPr>
        <w:spacing w:after="0" w:line="240" w:lineRule="auto"/>
        <w:rPr>
          <w:lang w:val="en-GB"/>
        </w:rPr>
      </w:pPr>
    </w:p>
    <w:p w14:paraId="21040F4C" w14:textId="7A65FC1C" w:rsidR="003F15F5" w:rsidRPr="00601B4D" w:rsidRDefault="0040308D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lastRenderedPageBreak/>
        <w:t>Please enter in BLOCK CAP</w:t>
      </w:r>
      <w:r w:rsidR="003F15F5" w:rsidRPr="00601B4D">
        <w:rPr>
          <w:lang w:val="en-GB"/>
        </w:rPr>
        <w:t>ITALS</w:t>
      </w:r>
    </w:p>
    <w:p w14:paraId="49FB3CA4" w14:textId="77777777" w:rsidR="00DC11E7" w:rsidRPr="00601B4D" w:rsidRDefault="00DC11E7" w:rsidP="00DC11E7">
      <w:pPr>
        <w:spacing w:after="0" w:line="240" w:lineRule="auto"/>
        <w:rPr>
          <w:lang w:val="en-GB"/>
        </w:rPr>
      </w:pPr>
      <w:r w:rsidRPr="00601B4D">
        <w:rPr>
          <w:lang w:val="en-GB"/>
        </w:rPr>
        <w:t>Your Name</w:t>
      </w:r>
      <w:r>
        <w:rPr>
          <w:lang w:val="en-GB"/>
        </w:rPr>
        <w:t xml:space="preserve"> </w:t>
      </w:r>
      <w:bookmarkStart w:id="0" w:name="_Hlk211422998"/>
      <w:r w:rsidRPr="00601B4D">
        <w:rPr>
          <w:lang w:val="en-GB"/>
        </w:rPr>
        <w:t>(</w:t>
      </w:r>
      <w:r>
        <w:rPr>
          <w:lang w:val="en-GB"/>
        </w:rPr>
        <w:t>Names if joint membership)</w:t>
      </w:r>
      <w:bookmarkEnd w:id="0"/>
    </w:p>
    <w:p w14:paraId="0CBDAC08" w14:textId="4CC8D5BA" w:rsidR="003F15F5" w:rsidRDefault="003F15F5" w:rsidP="003F15F5">
      <w:pPr>
        <w:spacing w:after="0" w:line="240" w:lineRule="auto"/>
        <w:rPr>
          <w:lang w:val="en-GB"/>
        </w:rPr>
      </w:pPr>
    </w:p>
    <w:p w14:paraId="3BBEC856" w14:textId="77777777" w:rsidR="00DC11E7" w:rsidRPr="00601B4D" w:rsidRDefault="00DC11E7" w:rsidP="003F15F5">
      <w:pPr>
        <w:spacing w:after="0" w:line="240" w:lineRule="auto"/>
        <w:rPr>
          <w:lang w:val="en-GB"/>
        </w:rPr>
      </w:pPr>
    </w:p>
    <w:p w14:paraId="240CCDB1" w14:textId="0B9C783E" w:rsidR="003F15F5" w:rsidRPr="00601B4D" w:rsidRDefault="003F15F5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Address</w:t>
      </w:r>
    </w:p>
    <w:p w14:paraId="4E929905" w14:textId="77777777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5D4AEEBA" w14:textId="77777777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1A3BB4F4" w14:textId="4B0185B4" w:rsidR="003F15F5" w:rsidRPr="00601B4D" w:rsidRDefault="003F15F5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Post Code</w:t>
      </w:r>
    </w:p>
    <w:p w14:paraId="2B2D1B2F" w14:textId="47387B2E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7F99AA36" w14:textId="20D9BFA4" w:rsidR="003F15F5" w:rsidRPr="00601B4D" w:rsidRDefault="003F15F5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Telephone Number</w:t>
      </w:r>
    </w:p>
    <w:p w14:paraId="3C0B5BA8" w14:textId="56DCB423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4523D4F3" w14:textId="34C785D4" w:rsidR="003F15F5" w:rsidRDefault="003F15F5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e-mail address</w:t>
      </w:r>
    </w:p>
    <w:p w14:paraId="1B040989" w14:textId="77777777" w:rsidR="005837D6" w:rsidRDefault="005837D6" w:rsidP="003F15F5">
      <w:pPr>
        <w:spacing w:after="0" w:line="240" w:lineRule="auto"/>
        <w:rPr>
          <w:lang w:val="en-GB"/>
        </w:rPr>
      </w:pPr>
    </w:p>
    <w:p w14:paraId="04EE978D" w14:textId="5038BA56" w:rsidR="005837D6" w:rsidRPr="00601B4D" w:rsidRDefault="005837D6" w:rsidP="003F15F5">
      <w:pPr>
        <w:spacing w:after="0" w:line="240" w:lineRule="auto"/>
        <w:rPr>
          <w:lang w:val="en-GB"/>
        </w:rPr>
      </w:pPr>
      <w:r>
        <w:rPr>
          <w:lang w:val="en-GB"/>
        </w:rPr>
        <w:t>I*/We* apply for single*/joint* membership of the Heron Theatre</w:t>
      </w:r>
    </w:p>
    <w:p w14:paraId="0888E2DC" w14:textId="3FE3CCD0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605871F9" w14:textId="51C17837" w:rsidR="00AC682D" w:rsidRPr="00601B4D" w:rsidRDefault="00FF5140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 xml:space="preserve">I*/We* </w:t>
      </w:r>
      <w:r w:rsidR="005837D6">
        <w:rPr>
          <w:lang w:val="en-GB"/>
        </w:rPr>
        <w:t xml:space="preserve">have filled in the Standing Order form on </w:t>
      </w:r>
      <w:r w:rsidR="0068544D">
        <w:rPr>
          <w:lang w:val="en-GB"/>
        </w:rPr>
        <w:t xml:space="preserve">the </w:t>
      </w:r>
      <w:r w:rsidR="005837D6">
        <w:rPr>
          <w:lang w:val="en-GB"/>
        </w:rPr>
        <w:t>opposite page</w:t>
      </w:r>
    </w:p>
    <w:p w14:paraId="64C92DA8" w14:textId="10AA8BE8" w:rsidR="00FF5140" w:rsidRDefault="00FF5140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I*/We* have paid £10*/ £</w:t>
      </w:r>
      <w:r w:rsidR="005F462D">
        <w:rPr>
          <w:lang w:val="en-GB"/>
        </w:rPr>
        <w:t>20</w:t>
      </w:r>
      <w:r w:rsidRPr="00601B4D">
        <w:rPr>
          <w:lang w:val="en-GB"/>
        </w:rPr>
        <w:t>* by Bank Transfer (see back of form)</w:t>
      </w:r>
    </w:p>
    <w:p w14:paraId="0D16F81E" w14:textId="22C94B80" w:rsidR="006C2636" w:rsidRPr="005338AE" w:rsidRDefault="006C2636" w:rsidP="006C2636">
      <w:pPr>
        <w:spacing w:after="0" w:line="240" w:lineRule="auto"/>
        <w:rPr>
          <w:color w:val="EE0000"/>
          <w:lang w:val="en-GB"/>
        </w:rPr>
      </w:pPr>
      <w:r>
        <w:rPr>
          <w:lang w:val="en-GB"/>
        </w:rPr>
        <w:t>I*/We* have paid £10</w:t>
      </w:r>
      <w:r w:rsidR="009B6326">
        <w:rPr>
          <w:lang w:val="en-GB"/>
        </w:rPr>
        <w:t>*</w:t>
      </w:r>
      <w:r>
        <w:rPr>
          <w:lang w:val="en-GB"/>
        </w:rPr>
        <w:t>/£20* at the Box Office – cash*/card*</w:t>
      </w:r>
      <w:r w:rsidR="005338AE">
        <w:rPr>
          <w:lang w:val="en-GB"/>
        </w:rPr>
        <w:t xml:space="preserve"> </w:t>
      </w:r>
    </w:p>
    <w:p w14:paraId="2D079EB3" w14:textId="0ACFCF33" w:rsidR="00FF5140" w:rsidRPr="00601B4D" w:rsidRDefault="00FF5140" w:rsidP="003F15F5">
      <w:pPr>
        <w:spacing w:after="0" w:line="240" w:lineRule="auto"/>
        <w:rPr>
          <w:lang w:val="en-GB"/>
        </w:rPr>
      </w:pPr>
      <w:r w:rsidRPr="00601B4D">
        <w:rPr>
          <w:lang w:val="en-GB"/>
        </w:rPr>
        <w:t>I*/We* attach a cheque for £10*/£</w:t>
      </w:r>
      <w:r w:rsidR="005F462D">
        <w:rPr>
          <w:lang w:val="en-GB"/>
        </w:rPr>
        <w:t>20</w:t>
      </w:r>
      <w:r w:rsidR="006C2636">
        <w:rPr>
          <w:lang w:val="en-GB"/>
        </w:rPr>
        <w:t>*</w:t>
      </w:r>
      <w:r w:rsidR="00601B4D" w:rsidRPr="00601B4D">
        <w:rPr>
          <w:lang w:val="en-GB"/>
        </w:rPr>
        <w:t xml:space="preserve"> (payable to The Heron Theatre)</w:t>
      </w:r>
    </w:p>
    <w:p w14:paraId="1E6CB789" w14:textId="4BC9D737" w:rsidR="00601B4D" w:rsidRPr="000C4E8E" w:rsidRDefault="00601B4D" w:rsidP="003F15F5">
      <w:pPr>
        <w:spacing w:after="0" w:line="240" w:lineRule="auto"/>
        <w:rPr>
          <w:b/>
          <w:bCs/>
          <w:lang w:val="en-GB"/>
        </w:rPr>
      </w:pPr>
      <w:r w:rsidRPr="000C4E8E">
        <w:rPr>
          <w:b/>
          <w:bCs/>
          <w:lang w:val="en-GB"/>
        </w:rPr>
        <w:t>*Please delete all but one method of payment</w:t>
      </w:r>
    </w:p>
    <w:p w14:paraId="184F034E" w14:textId="1B5EC334" w:rsidR="003F15F5" w:rsidRPr="00601B4D" w:rsidRDefault="003F15F5" w:rsidP="003F15F5">
      <w:pPr>
        <w:spacing w:after="0" w:line="240" w:lineRule="auto"/>
        <w:rPr>
          <w:lang w:val="en-GB"/>
        </w:rPr>
      </w:pPr>
    </w:p>
    <w:p w14:paraId="0B38E2C6" w14:textId="77777777" w:rsidR="003F15F5" w:rsidRPr="00601B4D" w:rsidRDefault="003F15F5" w:rsidP="0073025D">
      <w:pPr>
        <w:spacing w:after="0" w:line="240" w:lineRule="auto"/>
        <w:jc w:val="center"/>
        <w:rPr>
          <w:b/>
          <w:lang w:val="en-GB"/>
        </w:rPr>
      </w:pPr>
      <w:r w:rsidRPr="00601B4D">
        <w:rPr>
          <w:b/>
          <w:lang w:val="en-GB"/>
        </w:rPr>
        <w:t>Data Protection</w:t>
      </w:r>
    </w:p>
    <w:p w14:paraId="3DF71BB0" w14:textId="141263EA" w:rsidR="00C9166C" w:rsidRPr="00601B4D" w:rsidRDefault="00C9166C" w:rsidP="00620B4B">
      <w:pPr>
        <w:pStyle w:val="NormalWeb"/>
        <w:spacing w:after="40"/>
        <w:rPr>
          <w:iCs/>
          <w:color w:val="000000"/>
          <w:lang w:val="en-GB"/>
        </w:rPr>
      </w:pPr>
      <w:r w:rsidRPr="00601B4D">
        <w:rPr>
          <w:iCs/>
          <w:color w:val="000000"/>
          <w:lang w:val="en-GB"/>
        </w:rPr>
        <w:t>The Heron Theatre would like to contact you to let you know of events and other ways in which you can help The Heron Theatre.</w:t>
      </w:r>
      <w:r w:rsidR="00601B4D" w:rsidRPr="00601B4D">
        <w:rPr>
          <w:color w:val="000000"/>
          <w:lang w:val="en-GB"/>
        </w:rPr>
        <w:t xml:space="preserve"> </w:t>
      </w:r>
      <w:r w:rsidR="00906F50">
        <w:rPr>
          <w:iCs/>
          <w:color w:val="000000"/>
          <w:lang w:val="en-GB"/>
        </w:rPr>
        <w:t>They</w:t>
      </w:r>
      <w:r w:rsidRPr="00601B4D">
        <w:rPr>
          <w:iCs/>
          <w:color w:val="000000"/>
          <w:lang w:val="en-GB"/>
        </w:rPr>
        <w:t xml:space="preserve"> may contact you from time to time by post, telephone or email.</w:t>
      </w:r>
      <w:r w:rsidR="00601B4D" w:rsidRPr="00601B4D">
        <w:rPr>
          <w:color w:val="000000"/>
          <w:lang w:val="en-GB"/>
        </w:rPr>
        <w:t xml:space="preserve"> </w:t>
      </w:r>
      <w:r w:rsidRPr="00601B4D">
        <w:rPr>
          <w:iCs/>
          <w:color w:val="000000"/>
          <w:lang w:val="en-GB"/>
        </w:rPr>
        <w:t>This does not affect your regular membership mailings, or any contact necessary for effective administration of your membership.</w:t>
      </w:r>
      <w:r w:rsidR="00601B4D" w:rsidRPr="00601B4D">
        <w:rPr>
          <w:color w:val="000000"/>
          <w:lang w:val="en-GB"/>
        </w:rPr>
        <w:t xml:space="preserve"> </w:t>
      </w:r>
      <w:r w:rsidRPr="00601B4D">
        <w:rPr>
          <w:iCs/>
          <w:color w:val="000000"/>
          <w:lang w:val="en-GB"/>
        </w:rPr>
        <w:t>The Heron Theatre never buys, sells, or exchanges personal data with any other organisation.</w:t>
      </w:r>
    </w:p>
    <w:p w14:paraId="0A2AC7D1" w14:textId="77777777" w:rsidR="00601B4D" w:rsidRPr="00DC11E7" w:rsidRDefault="00601B4D" w:rsidP="00620B4B">
      <w:pPr>
        <w:pStyle w:val="NormalWeb"/>
        <w:spacing w:after="40"/>
        <w:rPr>
          <w:color w:val="000000"/>
          <w:sz w:val="16"/>
          <w:szCs w:val="16"/>
          <w:lang w:val="en-GB"/>
        </w:rPr>
      </w:pPr>
    </w:p>
    <w:p w14:paraId="04BF9862" w14:textId="6C7133F1" w:rsidR="00C9166C" w:rsidRPr="00906F50" w:rsidRDefault="00C9166C" w:rsidP="00620B4B">
      <w:pPr>
        <w:pStyle w:val="NormalWeb"/>
        <w:spacing w:after="40"/>
        <w:rPr>
          <w:color w:val="000000"/>
          <w:lang w:val="en-GB"/>
        </w:rPr>
      </w:pPr>
      <w:r w:rsidRPr="00601B4D">
        <w:rPr>
          <w:iCs/>
          <w:color w:val="000000"/>
          <w:lang w:val="en-GB"/>
        </w:rPr>
        <w:t>I am happy to be contacted by The Heron Theatre about events, membership, fund raising, volunt</w:t>
      </w:r>
      <w:r w:rsidR="00AC682D" w:rsidRPr="00601B4D">
        <w:rPr>
          <w:iCs/>
          <w:color w:val="000000"/>
          <w:lang w:val="en-GB"/>
        </w:rPr>
        <w:t>eering, and other activities by</w:t>
      </w:r>
      <w:r w:rsidRPr="00601B4D">
        <w:rPr>
          <w:iCs/>
          <w:color w:val="000000"/>
          <w:lang w:val="en-GB"/>
        </w:rPr>
        <w:t>: </w:t>
      </w:r>
      <w:r w:rsidR="00906F50">
        <w:rPr>
          <w:color w:val="000000"/>
          <w:lang w:val="en-GB"/>
        </w:rPr>
        <w:t>(tick as appropriate)</w:t>
      </w:r>
    </w:p>
    <w:p w14:paraId="1C15CC06" w14:textId="4E098810" w:rsidR="00C9166C" w:rsidRPr="00601B4D" w:rsidRDefault="00CD358A" w:rsidP="00CD358A">
      <w:pPr>
        <w:pStyle w:val="NormalWeb"/>
        <w:spacing w:after="40"/>
        <w:ind w:firstLine="720"/>
        <w:rPr>
          <w:color w:val="000000"/>
          <w:lang w:val="en-GB"/>
        </w:rPr>
      </w:pPr>
      <w:r w:rsidRPr="00601B4D">
        <w:rPr>
          <w:i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CC6A61" wp14:editId="69F278A9">
                <wp:simplePos x="0" y="0"/>
                <wp:positionH relativeFrom="column">
                  <wp:posOffset>8255</wp:posOffset>
                </wp:positionH>
                <wp:positionV relativeFrom="paragraph">
                  <wp:posOffset>43180</wp:posOffset>
                </wp:positionV>
                <wp:extent cx="161925" cy="1333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702209" w14:textId="77777777" w:rsidR="00FF5140" w:rsidRDefault="00FF51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CC6A6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.65pt;margin-top:3.4pt;width:12.75pt;height:1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" fillcolor="white [3201]" strokeweight=".5pt">
                <v:textbox>
                  <w:txbxContent>
                    <w:p w14:paraId="1F702209" w14:textId="77777777" w:rsidR="00FF5140" w:rsidRDefault="00FF5140"/>
                  </w:txbxContent>
                </v:textbox>
              </v:shape>
            </w:pict>
          </mc:Fallback>
        </mc:AlternateContent>
      </w:r>
      <w:r w:rsidR="00C9166C" w:rsidRPr="00601B4D">
        <w:rPr>
          <w:iCs/>
          <w:color w:val="000000"/>
          <w:lang w:val="en-GB"/>
        </w:rPr>
        <w:t>Post</w:t>
      </w:r>
      <w:r w:rsidR="00601B4D" w:rsidRPr="00601B4D">
        <w:rPr>
          <w:iCs/>
          <w:color w:val="000000"/>
          <w:lang w:val="en-GB"/>
        </w:rPr>
        <w:t xml:space="preserve">  </w:t>
      </w:r>
    </w:p>
    <w:p w14:paraId="0B40C6BE" w14:textId="03F19AC1" w:rsidR="00C9166C" w:rsidRPr="00601B4D" w:rsidRDefault="00BF000A" w:rsidP="00CD358A">
      <w:pPr>
        <w:pStyle w:val="NormalWeb"/>
        <w:spacing w:after="40"/>
        <w:ind w:firstLine="720"/>
        <w:rPr>
          <w:color w:val="000000"/>
          <w:lang w:val="en-GB"/>
        </w:rPr>
      </w:pPr>
      <w:r w:rsidRPr="00601B4D">
        <w:rPr>
          <w:i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9903DD" wp14:editId="74431F02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61925" cy="1333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776DE6" w14:textId="77777777" w:rsidR="00FF5140" w:rsidRDefault="00FF5140" w:rsidP="00BF0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903DD" id="Text Box 3" o:spid="_x0000_s1027" type="#_x0000_t202" style="position:absolute;left:0;text-align:left;margin-left:0;margin-top:1.5pt;width:12.75pt;height:10.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" fillcolor="window" strokeweight=".5pt">
                <v:textbox>
                  <w:txbxContent>
                    <w:p w14:paraId="73776DE6" w14:textId="77777777" w:rsidR="00FF5140" w:rsidRDefault="00FF5140" w:rsidP="00BF000A"/>
                  </w:txbxContent>
                </v:textbox>
                <w10:wrap anchorx="margin"/>
              </v:shape>
            </w:pict>
          </mc:Fallback>
        </mc:AlternateContent>
      </w:r>
      <w:r w:rsidR="00906F50">
        <w:rPr>
          <w:iCs/>
          <w:color w:val="000000"/>
          <w:lang w:val="en-GB"/>
        </w:rPr>
        <w:t>Telephone</w:t>
      </w:r>
    </w:p>
    <w:p w14:paraId="423BE56A" w14:textId="5C4D34D6" w:rsidR="00AC682D" w:rsidRPr="00DD5255" w:rsidRDefault="00875DE1" w:rsidP="00DD5255">
      <w:pPr>
        <w:pStyle w:val="NormalWeb"/>
        <w:spacing w:after="40"/>
        <w:ind w:firstLine="720"/>
        <w:rPr>
          <w:iCs/>
          <w:color w:val="000000"/>
          <w:lang w:val="en-GB"/>
        </w:rPr>
      </w:pPr>
      <w:r w:rsidRPr="00601B4D">
        <w:rPr>
          <w:i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EC0604" wp14:editId="4CAFC15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333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C10CD2" w14:textId="77777777" w:rsidR="00FF5140" w:rsidRDefault="00FF5140" w:rsidP="00875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C0604" id="Text Box 2" o:spid="_x0000_s1028" type="#_x0000_t202" style="position:absolute;left:0;text-align:left;margin-left:0;margin-top:0;width:12.75pt;height:1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" fillcolor="window" strokeweight=".5pt">
                <v:textbox>
                  <w:txbxContent>
                    <w:p w14:paraId="34C10CD2" w14:textId="77777777" w:rsidR="00FF5140" w:rsidRDefault="00FF5140" w:rsidP="00875DE1"/>
                  </w:txbxContent>
                </v:textbox>
              </v:shape>
            </w:pict>
          </mc:Fallback>
        </mc:AlternateContent>
      </w:r>
      <w:r w:rsidR="00906F50">
        <w:rPr>
          <w:iCs/>
          <w:color w:val="000000"/>
          <w:lang w:val="en-GB"/>
        </w:rPr>
        <w:t>email</w:t>
      </w:r>
    </w:p>
    <w:p w14:paraId="18D43FE3" w14:textId="0673D057" w:rsidR="003F15F5" w:rsidRPr="00601B4D" w:rsidRDefault="003F15F5" w:rsidP="00B20EE4">
      <w:pPr>
        <w:spacing w:after="0" w:line="240" w:lineRule="auto"/>
        <w:jc w:val="center"/>
        <w:rPr>
          <w:b/>
          <w:lang w:val="en-GB"/>
        </w:rPr>
      </w:pPr>
      <w:r w:rsidRPr="00601B4D">
        <w:rPr>
          <w:b/>
          <w:lang w:val="en-GB"/>
        </w:rPr>
        <w:t>Volunteering</w:t>
      </w:r>
    </w:p>
    <w:p w14:paraId="74832F7B" w14:textId="1F11C4E6" w:rsidR="00C9166C" w:rsidRPr="00601B4D" w:rsidRDefault="00266556" w:rsidP="00A32669">
      <w:pPr>
        <w:spacing w:after="0" w:line="240" w:lineRule="auto"/>
        <w:ind w:left="720"/>
        <w:rPr>
          <w:lang w:val="en-GB"/>
        </w:rPr>
      </w:pPr>
      <w:r w:rsidRPr="00601B4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4C616F" wp14:editId="5233A6F8">
                <wp:simplePos x="0" y="0"/>
                <wp:positionH relativeFrom="column">
                  <wp:posOffset>38100</wp:posOffset>
                </wp:positionH>
                <wp:positionV relativeFrom="paragraph">
                  <wp:posOffset>34290</wp:posOffset>
                </wp:positionV>
                <wp:extent cx="152400" cy="1809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881259" w14:textId="77777777" w:rsidR="00FF5140" w:rsidRDefault="00FF5140" w:rsidP="003F15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C616F" id="Text Box 4" o:spid="_x0000_s1029" type="#_x0000_t202" style="position:absolute;left:0;text-align:left;margin-left:3pt;margin-top:2.7pt;width:12pt;height:14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" fillcolor="window" strokeweight=".5pt">
                <v:textbox>
                  <w:txbxContent>
                    <w:p w14:paraId="2F881259" w14:textId="77777777" w:rsidR="00FF5140" w:rsidRDefault="00FF5140" w:rsidP="003F15F5"/>
                  </w:txbxContent>
                </v:textbox>
              </v:shape>
            </w:pict>
          </mc:Fallback>
        </mc:AlternateContent>
      </w:r>
      <w:r w:rsidR="003F15F5" w:rsidRPr="00601B4D">
        <w:rPr>
          <w:lang w:val="en-GB"/>
        </w:rPr>
        <w:t>I/We would be willing to join other theatre volunteers in helping with theatre organisation from time to time</w:t>
      </w:r>
    </w:p>
    <w:p w14:paraId="6F9F86A8" w14:textId="77777777" w:rsidR="00C9166C" w:rsidRDefault="00C9166C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216DD2C0" w14:textId="333DC7FC" w:rsidR="006B77B6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E4323A" wp14:editId="38E65E1A">
                <wp:simplePos x="0" y="0"/>
                <wp:positionH relativeFrom="margin">
                  <wp:posOffset>5257800</wp:posOffset>
                </wp:positionH>
                <wp:positionV relativeFrom="paragraph">
                  <wp:posOffset>-114300</wp:posOffset>
                </wp:positionV>
                <wp:extent cx="4781550" cy="1600200"/>
                <wp:effectExtent l="0" t="0" r="1905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D7D77C" w14:textId="77777777" w:rsidR="00601B4D" w:rsidRPr="009F180A" w:rsidRDefault="00601B4D" w:rsidP="00CD655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lang w:val="en-GB"/>
                              </w:rPr>
                            </w:pPr>
                            <w:r w:rsidRPr="009F180A">
                              <w:rPr>
                                <w:b/>
                                <w:lang w:val="en-GB"/>
                              </w:rPr>
                              <w:t>GIFT AID DECLARATION</w:t>
                            </w:r>
                          </w:p>
                          <w:p w14:paraId="7372708F" w14:textId="6B9FBC99" w:rsidR="00601B4D" w:rsidRPr="009F180A" w:rsidRDefault="00601B4D" w:rsidP="00CD6559">
                            <w:pPr>
                              <w:spacing w:after="0" w:line="240" w:lineRule="auto"/>
                              <w:rPr>
                                <w:i/>
                                <w:lang w:val="en-GB"/>
                              </w:rPr>
                            </w:pPr>
                            <w:r w:rsidRPr="009F180A">
                              <w:rPr>
                                <w:lang w:val="en-GB"/>
                              </w:rPr>
                              <w:t>(</w:t>
                            </w:r>
                            <w:r w:rsidRPr="009F180A">
                              <w:rPr>
                                <w:i/>
                                <w:lang w:val="en-GB"/>
                              </w:rPr>
                              <w:t>N.B. You must pay either Income or Capital Gains Tax at least equal to the tax amount that the Charity reclaims on your donations in the tax year)</w:t>
                            </w:r>
                          </w:p>
                          <w:p w14:paraId="02308E78" w14:textId="45EF846A" w:rsidR="00601B4D" w:rsidRPr="009F180A" w:rsidRDefault="00601B4D" w:rsidP="00CD6559">
                            <w:pPr>
                              <w:spacing w:after="0" w:line="240" w:lineRule="auto"/>
                              <w:rPr>
                                <w:lang w:val="en-GB"/>
                              </w:rPr>
                            </w:pPr>
                            <w:r w:rsidRPr="009F180A">
                              <w:rPr>
                                <w:lang w:val="en-GB"/>
                              </w:rPr>
                              <w:t>I wish THE HERON THEATRE to treat my current subscription or donation, any made over the past 6 years and any I make in the future, as Gift Aid donations.</w:t>
                            </w:r>
                          </w:p>
                          <w:p w14:paraId="10B7B752" w14:textId="77777777" w:rsidR="00601B4D" w:rsidRPr="009F180A" w:rsidRDefault="00601B4D" w:rsidP="00CD65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14:paraId="40F4A399" w14:textId="639D5858" w:rsidR="00601B4D" w:rsidRPr="009F180A" w:rsidRDefault="00601B4D" w:rsidP="00CD6559">
                            <w:pPr>
                              <w:spacing w:after="0" w:line="240" w:lineRule="auto"/>
                              <w:rPr>
                                <w:lang w:val="en-GB"/>
                              </w:rPr>
                            </w:pPr>
                            <w:r w:rsidRPr="009F180A">
                              <w:rPr>
                                <w:lang w:val="en-GB"/>
                              </w:rPr>
                              <w:t>Signature                                                                                Date</w:t>
                            </w:r>
                          </w:p>
                          <w:p w14:paraId="3D424464" w14:textId="77777777" w:rsidR="00601B4D" w:rsidRPr="009F180A" w:rsidRDefault="00601B4D" w:rsidP="00CD6559">
                            <w:pPr>
                              <w:spacing w:after="0" w:line="240" w:lineRule="auto"/>
                              <w:rPr>
                                <w:lang w:val="en-GB"/>
                              </w:rPr>
                            </w:pPr>
                          </w:p>
                          <w:p w14:paraId="377CCA55" w14:textId="372A5E75" w:rsidR="00601B4D" w:rsidRPr="009F180A" w:rsidRDefault="00906F50">
                            <w:r>
                              <w:t xml:space="preserve">Full </w:t>
                            </w:r>
                            <w:r w:rsidR="00601B4D" w:rsidRPr="009F180A">
                              <w:t>Name in BLOCK CAPITALS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4323A" id="Text Box 6" o:spid="_x0000_s1030" type="#_x0000_t202" style="position:absolute;left:0;text-align:left;margin-left:414pt;margin-top:-9pt;width:376.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" fillcolor="white [3201]" strokeweight=".5pt">
                <v:textbox>
                  <w:txbxContent>
                    <w:p w14:paraId="00D7D77C" w14:textId="77777777" w:rsidR="00601B4D" w:rsidRPr="009F180A" w:rsidRDefault="00601B4D" w:rsidP="00CD6559">
                      <w:pPr>
                        <w:spacing w:after="0" w:line="240" w:lineRule="auto"/>
                        <w:jc w:val="center"/>
                        <w:rPr>
                          <w:b/>
                          <w:lang w:val="en-GB"/>
                        </w:rPr>
                      </w:pPr>
                      <w:r w:rsidRPr="009F180A">
                        <w:rPr>
                          <w:b/>
                          <w:lang w:val="en-GB"/>
                        </w:rPr>
                        <w:t>GIFT AID DECLARATION</w:t>
                      </w:r>
                    </w:p>
                    <w:p w14:paraId="7372708F" w14:textId="6B9FBC99" w:rsidR="00601B4D" w:rsidRPr="009F180A" w:rsidRDefault="00601B4D" w:rsidP="00CD6559">
                      <w:pPr>
                        <w:spacing w:after="0" w:line="240" w:lineRule="auto"/>
                        <w:rPr>
                          <w:i/>
                          <w:lang w:val="en-GB"/>
                        </w:rPr>
                      </w:pPr>
                      <w:r w:rsidRPr="009F180A">
                        <w:rPr>
                          <w:lang w:val="en-GB"/>
                        </w:rPr>
                        <w:t>(</w:t>
                      </w:r>
                      <w:r w:rsidRPr="009F180A">
                        <w:rPr>
                          <w:i/>
                          <w:lang w:val="en-GB"/>
                        </w:rPr>
                        <w:t>N.B. You must pay either Income or Capital Gains Tax at least equal to the tax amount that the Charity reclaims on your donations in the tax year)</w:t>
                      </w:r>
                    </w:p>
                    <w:p w14:paraId="02308E78" w14:textId="45EF846A" w:rsidR="00601B4D" w:rsidRPr="009F180A" w:rsidRDefault="00601B4D" w:rsidP="00CD6559">
                      <w:pPr>
                        <w:spacing w:after="0" w:line="240" w:lineRule="auto"/>
                        <w:rPr>
                          <w:lang w:val="en-GB"/>
                        </w:rPr>
                      </w:pPr>
                      <w:r w:rsidRPr="009F180A">
                        <w:rPr>
                          <w:lang w:val="en-GB"/>
                        </w:rPr>
                        <w:t>I wish THE HERON THEATRE to treat my current subscription or donation, any made over the past 6 years and any I make in the future, as Gift Aid donations.</w:t>
                      </w:r>
                    </w:p>
                    <w:p w14:paraId="10B7B752" w14:textId="77777777" w:rsidR="00601B4D" w:rsidRPr="009F180A" w:rsidRDefault="00601B4D" w:rsidP="00CD6559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GB"/>
                        </w:rPr>
                      </w:pPr>
                    </w:p>
                    <w:p w14:paraId="40F4A399" w14:textId="639D5858" w:rsidR="00601B4D" w:rsidRPr="009F180A" w:rsidRDefault="00601B4D" w:rsidP="00CD6559">
                      <w:pPr>
                        <w:spacing w:after="0" w:line="240" w:lineRule="auto"/>
                        <w:rPr>
                          <w:lang w:val="en-GB"/>
                        </w:rPr>
                      </w:pPr>
                      <w:r w:rsidRPr="009F180A">
                        <w:rPr>
                          <w:lang w:val="en-GB"/>
                        </w:rPr>
                        <w:t>Signature                                                                                Date</w:t>
                      </w:r>
                    </w:p>
                    <w:p w14:paraId="3D424464" w14:textId="77777777" w:rsidR="00601B4D" w:rsidRPr="009F180A" w:rsidRDefault="00601B4D" w:rsidP="00CD6559">
                      <w:pPr>
                        <w:spacing w:after="0" w:line="240" w:lineRule="auto"/>
                        <w:rPr>
                          <w:lang w:val="en-GB"/>
                        </w:rPr>
                      </w:pPr>
                    </w:p>
                    <w:p w14:paraId="377CCA55" w14:textId="372A5E75" w:rsidR="00601B4D" w:rsidRPr="009F180A" w:rsidRDefault="00906F50">
                      <w:r>
                        <w:t xml:space="preserve">Full </w:t>
                      </w:r>
                      <w:r w:rsidR="00601B4D" w:rsidRPr="009F180A">
                        <w:t>Name in BLOCK CAPITALS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DB7470" w14:textId="77777777" w:rsidR="00601B4D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550ED6DC" w14:textId="77777777" w:rsidR="00601B4D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35559E86" w14:textId="77777777" w:rsidR="00601B4D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72E3E707" w14:textId="77777777" w:rsidR="00601B4D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2C22FBCB" w14:textId="77777777" w:rsidR="00601B4D" w:rsidRDefault="00601B4D" w:rsidP="00C9166C">
      <w:pPr>
        <w:spacing w:after="40"/>
        <w:jc w:val="center"/>
        <w:rPr>
          <w:b/>
          <w:caps/>
          <w:sz w:val="24"/>
          <w:szCs w:val="24"/>
          <w:lang w:val="en-GB"/>
        </w:rPr>
      </w:pPr>
    </w:p>
    <w:p w14:paraId="28AF6CDC" w14:textId="77777777" w:rsidR="009F180A" w:rsidRDefault="009F180A" w:rsidP="00C9166C">
      <w:pPr>
        <w:spacing w:after="40"/>
        <w:jc w:val="center"/>
        <w:rPr>
          <w:b/>
          <w:caps/>
          <w:lang w:val="en-GB"/>
        </w:rPr>
      </w:pPr>
    </w:p>
    <w:p w14:paraId="07BC2B86" w14:textId="52D3C65D" w:rsidR="003F15F5" w:rsidRPr="009F180A" w:rsidRDefault="003F15F5" w:rsidP="00C9166C">
      <w:pPr>
        <w:spacing w:after="40"/>
        <w:jc w:val="center"/>
        <w:rPr>
          <w:b/>
          <w:caps/>
          <w:lang w:val="en-GB"/>
        </w:rPr>
      </w:pPr>
      <w:r w:rsidRPr="009F180A">
        <w:rPr>
          <w:b/>
          <w:caps/>
          <w:lang w:val="en-GB"/>
        </w:rPr>
        <w:t>Standing Order</w:t>
      </w:r>
    </w:p>
    <w:p w14:paraId="58DE5F96" w14:textId="3C82ECA5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Please enter the details of YOUR BANK</w:t>
      </w:r>
      <w:r w:rsidR="007B5366" w:rsidRPr="009F180A">
        <w:rPr>
          <w:lang w:val="en-GB"/>
        </w:rPr>
        <w:t xml:space="preserve"> </w:t>
      </w:r>
      <w:r w:rsidR="001F15AA" w:rsidRPr="009F180A">
        <w:rPr>
          <w:lang w:val="en-GB"/>
        </w:rPr>
        <w:t xml:space="preserve">   </w:t>
      </w:r>
      <w:r w:rsidR="007B5366" w:rsidRPr="009F180A">
        <w:rPr>
          <w:lang w:val="en-GB"/>
        </w:rPr>
        <w:t>(in BLOCK CAPITALS)</w:t>
      </w:r>
    </w:p>
    <w:p w14:paraId="6605E843" w14:textId="43F10654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Bank Name</w:t>
      </w:r>
    </w:p>
    <w:p w14:paraId="392142A4" w14:textId="1EFDCB7E" w:rsidR="001C63B2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Address</w:t>
      </w:r>
    </w:p>
    <w:p w14:paraId="09745800" w14:textId="77777777" w:rsidR="00601B4D" w:rsidRPr="009F180A" w:rsidRDefault="00601B4D" w:rsidP="00C9166C">
      <w:pPr>
        <w:spacing w:after="80"/>
        <w:rPr>
          <w:lang w:val="en-GB"/>
        </w:rPr>
      </w:pPr>
    </w:p>
    <w:p w14:paraId="6BF8DAE6" w14:textId="7DCCE95B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Post Code</w:t>
      </w:r>
    </w:p>
    <w:p w14:paraId="44F2A616" w14:textId="506CD488" w:rsidR="003F15F5" w:rsidRPr="009F180A" w:rsidRDefault="00CD6559" w:rsidP="00C9166C">
      <w:pPr>
        <w:spacing w:after="80"/>
        <w:rPr>
          <w:lang w:val="en-GB"/>
        </w:rPr>
      </w:pPr>
      <w:r w:rsidRPr="009F180A">
        <w:rPr>
          <w:lang w:val="en-GB"/>
        </w:rPr>
        <w:t xml:space="preserve">My </w:t>
      </w:r>
      <w:r w:rsidR="003F15F5" w:rsidRPr="009F180A">
        <w:rPr>
          <w:lang w:val="en-GB"/>
        </w:rPr>
        <w:t>Account Name</w:t>
      </w:r>
    </w:p>
    <w:p w14:paraId="2BDA6FA3" w14:textId="39BD21DA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Account Number</w:t>
      </w:r>
    </w:p>
    <w:p w14:paraId="75F98B4A" w14:textId="431050BA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Sort Code</w:t>
      </w:r>
    </w:p>
    <w:p w14:paraId="17CD5B7C" w14:textId="14964CBB" w:rsidR="003F15F5" w:rsidRPr="00906F50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Please pay</w:t>
      </w:r>
      <w:r w:rsidR="00CD6559" w:rsidRPr="009F180A">
        <w:rPr>
          <w:lang w:val="en-GB"/>
        </w:rPr>
        <w:t xml:space="preserve"> </w:t>
      </w:r>
      <w:r w:rsidRPr="009F180A">
        <w:rPr>
          <w:lang w:val="en-GB"/>
        </w:rPr>
        <w:t>IMMEDIATELY the sum of £10.00</w:t>
      </w:r>
      <w:r w:rsidR="00601B4D" w:rsidRPr="009F180A">
        <w:rPr>
          <w:lang w:val="en-GB"/>
        </w:rPr>
        <w:t>*</w:t>
      </w:r>
      <w:r w:rsidRPr="009F180A">
        <w:rPr>
          <w:lang w:val="en-GB"/>
        </w:rPr>
        <w:t>/ £</w:t>
      </w:r>
      <w:r w:rsidR="005F462D">
        <w:rPr>
          <w:lang w:val="en-GB"/>
        </w:rPr>
        <w:t>20</w:t>
      </w:r>
      <w:r w:rsidRPr="009F180A">
        <w:rPr>
          <w:lang w:val="en-GB"/>
        </w:rPr>
        <w:t>.00</w:t>
      </w:r>
      <w:r w:rsidR="00601B4D" w:rsidRPr="009F180A">
        <w:rPr>
          <w:lang w:val="en-GB"/>
        </w:rPr>
        <w:t>*</w:t>
      </w:r>
      <w:r w:rsidR="009202FF" w:rsidRPr="009F180A">
        <w:rPr>
          <w:lang w:val="en-GB"/>
        </w:rPr>
        <w:t xml:space="preserve"> </w:t>
      </w:r>
      <w:r w:rsidR="00601B4D" w:rsidRPr="00906F50">
        <w:rPr>
          <w:sz w:val="20"/>
          <w:szCs w:val="20"/>
          <w:lang w:val="en-GB"/>
        </w:rPr>
        <w:t>*delete as appropriate</w:t>
      </w:r>
    </w:p>
    <w:p w14:paraId="42F28CA7" w14:textId="01E3E577" w:rsidR="00C9166C" w:rsidRPr="009F180A" w:rsidRDefault="003F15F5" w:rsidP="00C9166C">
      <w:pPr>
        <w:spacing w:after="80" w:line="240" w:lineRule="auto"/>
        <w:rPr>
          <w:lang w:val="en-GB"/>
        </w:rPr>
      </w:pPr>
      <w:r w:rsidRPr="009F180A">
        <w:rPr>
          <w:lang w:val="en-GB"/>
        </w:rPr>
        <w:t xml:space="preserve">Then </w:t>
      </w:r>
      <w:r w:rsidR="00CD6559" w:rsidRPr="009F180A">
        <w:rPr>
          <w:lang w:val="en-GB"/>
        </w:rPr>
        <w:t>ANNUALLY u</w:t>
      </w:r>
      <w:r w:rsidRPr="009F180A">
        <w:rPr>
          <w:lang w:val="en-GB"/>
        </w:rPr>
        <w:t>ntil further notice to</w:t>
      </w:r>
      <w:r w:rsidR="001C63B2" w:rsidRPr="009F180A">
        <w:rPr>
          <w:lang w:val="en-GB"/>
        </w:rPr>
        <w:t>:</w:t>
      </w:r>
    </w:p>
    <w:p w14:paraId="38C497AA" w14:textId="77777777" w:rsidR="00CD6559" w:rsidRPr="009F180A" w:rsidRDefault="003F15F5" w:rsidP="00C9166C">
      <w:pPr>
        <w:spacing w:after="80" w:line="240" w:lineRule="auto"/>
        <w:rPr>
          <w:lang w:val="en-GB"/>
        </w:rPr>
      </w:pPr>
      <w:r w:rsidRPr="009F180A">
        <w:rPr>
          <w:lang w:val="en-GB"/>
        </w:rPr>
        <w:t>Cumberland Building Society, 16 Finkle Street, KENDAL, LA9 4AB</w:t>
      </w:r>
    </w:p>
    <w:p w14:paraId="138800A8" w14:textId="5226364B" w:rsidR="001C63B2" w:rsidRDefault="003F15F5" w:rsidP="00601B4D">
      <w:pPr>
        <w:spacing w:after="80" w:line="240" w:lineRule="auto"/>
        <w:rPr>
          <w:lang w:val="en-GB"/>
        </w:rPr>
      </w:pPr>
      <w:r w:rsidRPr="009F180A">
        <w:rPr>
          <w:lang w:val="en-GB"/>
        </w:rPr>
        <w:t>THE HERON THEATRE</w:t>
      </w:r>
      <w:r w:rsidR="00AC682D" w:rsidRPr="009F180A">
        <w:rPr>
          <w:lang w:val="en-GB"/>
        </w:rPr>
        <w:t xml:space="preserve"> (</w:t>
      </w:r>
      <w:r w:rsidRPr="009F180A">
        <w:rPr>
          <w:lang w:val="en-GB"/>
        </w:rPr>
        <w:t>Sort Code 16-52-21   A/c no. 54115461</w:t>
      </w:r>
      <w:r w:rsidR="00CD6559" w:rsidRPr="009F180A">
        <w:rPr>
          <w:lang w:val="en-GB"/>
        </w:rPr>
        <w:t xml:space="preserve"> )</w:t>
      </w:r>
    </w:p>
    <w:p w14:paraId="1EE6BCA1" w14:textId="77777777" w:rsidR="009828D4" w:rsidRPr="009828D4" w:rsidRDefault="009828D4" w:rsidP="00601B4D">
      <w:pPr>
        <w:spacing w:after="80" w:line="240" w:lineRule="auto"/>
        <w:rPr>
          <w:sz w:val="4"/>
          <w:szCs w:val="4"/>
          <w:lang w:val="en-GB"/>
        </w:rPr>
      </w:pPr>
    </w:p>
    <w:p w14:paraId="13752D2D" w14:textId="1152C73B" w:rsidR="009828D4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Signature</w:t>
      </w:r>
    </w:p>
    <w:p w14:paraId="20A44CA2" w14:textId="77777777" w:rsidR="005837D6" w:rsidRPr="009828D4" w:rsidRDefault="005837D6" w:rsidP="00C9166C">
      <w:pPr>
        <w:spacing w:after="80"/>
        <w:rPr>
          <w:lang w:val="en-GB"/>
        </w:rPr>
      </w:pPr>
    </w:p>
    <w:p w14:paraId="49AF9FC1" w14:textId="77777777" w:rsidR="003F15F5" w:rsidRPr="009F180A" w:rsidRDefault="003F15F5" w:rsidP="00C9166C">
      <w:pPr>
        <w:spacing w:after="80"/>
        <w:rPr>
          <w:lang w:val="en-GB"/>
        </w:rPr>
      </w:pPr>
      <w:r w:rsidRPr="009F180A">
        <w:rPr>
          <w:lang w:val="en-GB"/>
        </w:rPr>
        <w:t>Date</w:t>
      </w:r>
    </w:p>
    <w:p w14:paraId="2FB1D888" w14:textId="5A1CB978" w:rsidR="009828D4" w:rsidRDefault="003F15F5" w:rsidP="00A32669">
      <w:pPr>
        <w:spacing w:after="80"/>
        <w:rPr>
          <w:lang w:val="en-GB"/>
        </w:rPr>
      </w:pPr>
      <w:r w:rsidRPr="009F180A">
        <w:rPr>
          <w:lang w:val="en-GB"/>
        </w:rPr>
        <w:t>THIS INSTRUCTION CANCELS ANY PREVIOUS STANDING ORDER IN FAVOUR OF THE HERON THEATRE</w:t>
      </w:r>
      <w:bookmarkStart w:id="1" w:name="_Hlk530593924"/>
      <w:r w:rsidR="00A32669" w:rsidRPr="009F180A">
        <w:rPr>
          <w:lang w:val="en-GB"/>
        </w:rPr>
        <w:t xml:space="preserve"> </w:t>
      </w:r>
    </w:p>
    <w:p w14:paraId="6CC2317C" w14:textId="77777777" w:rsidR="00DD5255" w:rsidRPr="009F180A" w:rsidRDefault="00DD5255" w:rsidP="00A32669">
      <w:pPr>
        <w:spacing w:after="80"/>
        <w:rPr>
          <w:lang w:val="en-GB"/>
        </w:rPr>
      </w:pPr>
    </w:p>
    <w:p w14:paraId="308FFC4B" w14:textId="4DECBD47" w:rsidR="00F72982" w:rsidRPr="009828D4" w:rsidRDefault="009F180A" w:rsidP="00A32669">
      <w:pPr>
        <w:spacing w:after="80"/>
        <w:rPr>
          <w:sz w:val="24"/>
          <w:szCs w:val="24"/>
          <w:lang w:val="en-GB"/>
        </w:rPr>
      </w:pPr>
      <w:r w:rsidRPr="009828D4">
        <w:rPr>
          <w:b/>
          <w:sz w:val="24"/>
          <w:szCs w:val="24"/>
          <w:lang w:val="en-GB"/>
        </w:rPr>
        <w:t>Please post</w:t>
      </w:r>
      <w:r w:rsidR="00F72982" w:rsidRPr="009828D4">
        <w:rPr>
          <w:b/>
          <w:sz w:val="24"/>
          <w:szCs w:val="24"/>
          <w:lang w:val="en-GB"/>
        </w:rPr>
        <w:t xml:space="preserve"> the whole form to</w:t>
      </w:r>
      <w:r w:rsidR="000E00FC" w:rsidRPr="009828D4">
        <w:rPr>
          <w:b/>
          <w:sz w:val="24"/>
          <w:szCs w:val="24"/>
          <w:lang w:val="en-GB"/>
        </w:rPr>
        <w:t>:</w:t>
      </w:r>
      <w:bookmarkEnd w:id="1"/>
      <w:r w:rsidR="000E00FC" w:rsidRPr="009828D4">
        <w:rPr>
          <w:b/>
          <w:sz w:val="24"/>
          <w:szCs w:val="24"/>
          <w:lang w:val="en-GB"/>
        </w:rPr>
        <w:t xml:space="preserve"> </w:t>
      </w:r>
      <w:r w:rsidR="00AC682D" w:rsidRPr="009828D4">
        <w:rPr>
          <w:b/>
          <w:sz w:val="24"/>
          <w:szCs w:val="24"/>
          <w:lang w:val="en-GB"/>
        </w:rPr>
        <w:t xml:space="preserve"> </w:t>
      </w:r>
      <w:r w:rsidR="000E00FC" w:rsidRPr="009828D4">
        <w:rPr>
          <w:b/>
          <w:sz w:val="24"/>
          <w:szCs w:val="24"/>
          <w:lang w:val="en-GB"/>
        </w:rPr>
        <w:t>M</w:t>
      </w:r>
      <w:r w:rsidR="0080736D" w:rsidRPr="009828D4">
        <w:rPr>
          <w:b/>
          <w:sz w:val="24"/>
          <w:szCs w:val="24"/>
        </w:rPr>
        <w:t>rs</w:t>
      </w:r>
      <w:r w:rsidR="00AC682D" w:rsidRPr="009828D4">
        <w:rPr>
          <w:b/>
          <w:sz w:val="24"/>
          <w:szCs w:val="24"/>
        </w:rPr>
        <w:t>.</w:t>
      </w:r>
      <w:r w:rsidR="0080736D" w:rsidRPr="009828D4">
        <w:rPr>
          <w:b/>
          <w:sz w:val="24"/>
          <w:szCs w:val="24"/>
        </w:rPr>
        <w:t xml:space="preserve"> Janet Mann, Membership Secretary, 20 Brantwood Avenue, Morecambe, LA4 6HB</w:t>
      </w:r>
    </w:p>
    <w:sectPr w:rsidR="00F72982" w:rsidRPr="009828D4" w:rsidSect="00121BC1">
      <w:pgSz w:w="16838" w:h="11906" w:orient="landscape" w:code="9"/>
      <w:pgMar w:top="737" w:right="737" w:bottom="737" w:left="737" w:header="720" w:footer="720" w:gutter="0"/>
      <w:cols w:num="2" w:space="147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7565C" w14:textId="77777777" w:rsidR="000D6937" w:rsidRDefault="000D6937" w:rsidP="00383551">
      <w:pPr>
        <w:spacing w:after="0" w:line="240" w:lineRule="auto"/>
      </w:pPr>
      <w:r>
        <w:separator/>
      </w:r>
    </w:p>
  </w:endnote>
  <w:endnote w:type="continuationSeparator" w:id="0">
    <w:p w14:paraId="4F19A025" w14:textId="77777777" w:rsidR="000D6937" w:rsidRDefault="000D6937" w:rsidP="0038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Franklin Gothic Heavy">
    <w:altName w:val="Helvetica Neue Thin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2914F" w14:textId="77777777" w:rsidR="000D6937" w:rsidRDefault="000D6937" w:rsidP="00383551">
      <w:pPr>
        <w:spacing w:after="0" w:line="240" w:lineRule="auto"/>
      </w:pPr>
      <w:r>
        <w:separator/>
      </w:r>
    </w:p>
  </w:footnote>
  <w:footnote w:type="continuationSeparator" w:id="0">
    <w:p w14:paraId="5A68B8B6" w14:textId="77777777" w:rsidR="000D6937" w:rsidRDefault="000D6937" w:rsidP="003835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C5E42"/>
    <w:multiLevelType w:val="hybridMultilevel"/>
    <w:tmpl w:val="9B0EE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33168E"/>
    <w:multiLevelType w:val="hybridMultilevel"/>
    <w:tmpl w:val="EDE2A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8C4584"/>
    <w:multiLevelType w:val="hybridMultilevel"/>
    <w:tmpl w:val="41C8F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13F48"/>
    <w:multiLevelType w:val="hybridMultilevel"/>
    <w:tmpl w:val="E3E42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0370F"/>
    <w:multiLevelType w:val="hybridMultilevel"/>
    <w:tmpl w:val="FA005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01FC9"/>
    <w:multiLevelType w:val="hybridMultilevel"/>
    <w:tmpl w:val="2154E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6E04AC"/>
    <w:multiLevelType w:val="hybridMultilevel"/>
    <w:tmpl w:val="CBFE7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6968280">
    <w:abstractNumId w:val="5"/>
  </w:num>
  <w:num w:numId="2" w16cid:durableId="2094860527">
    <w:abstractNumId w:val="3"/>
  </w:num>
  <w:num w:numId="3" w16cid:durableId="1224607362">
    <w:abstractNumId w:val="1"/>
  </w:num>
  <w:num w:numId="4" w16cid:durableId="606162845">
    <w:abstractNumId w:val="6"/>
  </w:num>
  <w:num w:numId="5" w16cid:durableId="1936746595">
    <w:abstractNumId w:val="2"/>
  </w:num>
  <w:num w:numId="6" w16cid:durableId="1085228645">
    <w:abstractNumId w:val="0"/>
  </w:num>
  <w:num w:numId="7" w16cid:durableId="558202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236"/>
    <w:rsid w:val="00001F2F"/>
    <w:rsid w:val="00047D3C"/>
    <w:rsid w:val="00065384"/>
    <w:rsid w:val="000C4E8E"/>
    <w:rsid w:val="000D6937"/>
    <w:rsid w:val="000E00FC"/>
    <w:rsid w:val="00114A0E"/>
    <w:rsid w:val="001212A2"/>
    <w:rsid w:val="00121BC1"/>
    <w:rsid w:val="00143830"/>
    <w:rsid w:val="00173C0E"/>
    <w:rsid w:val="0017641E"/>
    <w:rsid w:val="00180101"/>
    <w:rsid w:val="001A698D"/>
    <w:rsid w:val="001C63B2"/>
    <w:rsid w:val="001F15AA"/>
    <w:rsid w:val="00266556"/>
    <w:rsid w:val="002F1D37"/>
    <w:rsid w:val="00304B60"/>
    <w:rsid w:val="0033482F"/>
    <w:rsid w:val="00341037"/>
    <w:rsid w:val="003467B5"/>
    <w:rsid w:val="00352A46"/>
    <w:rsid w:val="00383551"/>
    <w:rsid w:val="0038502D"/>
    <w:rsid w:val="003C6D56"/>
    <w:rsid w:val="003E3E39"/>
    <w:rsid w:val="003F15F5"/>
    <w:rsid w:val="003F241D"/>
    <w:rsid w:val="0040308D"/>
    <w:rsid w:val="004759E8"/>
    <w:rsid w:val="0049276A"/>
    <w:rsid w:val="00510C03"/>
    <w:rsid w:val="005338AE"/>
    <w:rsid w:val="00537C37"/>
    <w:rsid w:val="00565236"/>
    <w:rsid w:val="005837D6"/>
    <w:rsid w:val="005F462D"/>
    <w:rsid w:val="006018EC"/>
    <w:rsid w:val="00601B4D"/>
    <w:rsid w:val="00603EBC"/>
    <w:rsid w:val="00620B4B"/>
    <w:rsid w:val="00645EC3"/>
    <w:rsid w:val="00660B79"/>
    <w:rsid w:val="0068281A"/>
    <w:rsid w:val="0068544D"/>
    <w:rsid w:val="006B77B6"/>
    <w:rsid w:val="006C1539"/>
    <w:rsid w:val="006C2636"/>
    <w:rsid w:val="006D7650"/>
    <w:rsid w:val="0073025D"/>
    <w:rsid w:val="00752A91"/>
    <w:rsid w:val="00776D2D"/>
    <w:rsid w:val="007B0F17"/>
    <w:rsid w:val="007B5366"/>
    <w:rsid w:val="007D56DE"/>
    <w:rsid w:val="0080736D"/>
    <w:rsid w:val="00852788"/>
    <w:rsid w:val="00870D10"/>
    <w:rsid w:val="00875DE1"/>
    <w:rsid w:val="00906F50"/>
    <w:rsid w:val="009202FF"/>
    <w:rsid w:val="00965A4D"/>
    <w:rsid w:val="009828D4"/>
    <w:rsid w:val="009B6326"/>
    <w:rsid w:val="009C325E"/>
    <w:rsid w:val="009F180A"/>
    <w:rsid w:val="00A13D73"/>
    <w:rsid w:val="00A32669"/>
    <w:rsid w:val="00A90C5B"/>
    <w:rsid w:val="00A91655"/>
    <w:rsid w:val="00AB41CF"/>
    <w:rsid w:val="00AC682D"/>
    <w:rsid w:val="00B20EE4"/>
    <w:rsid w:val="00B50006"/>
    <w:rsid w:val="00BB07F5"/>
    <w:rsid w:val="00BC3162"/>
    <w:rsid w:val="00BF000A"/>
    <w:rsid w:val="00C9166C"/>
    <w:rsid w:val="00C91B14"/>
    <w:rsid w:val="00CD358A"/>
    <w:rsid w:val="00CD6559"/>
    <w:rsid w:val="00CE36F3"/>
    <w:rsid w:val="00CF2FB6"/>
    <w:rsid w:val="00DA2189"/>
    <w:rsid w:val="00DA5D34"/>
    <w:rsid w:val="00DC11E7"/>
    <w:rsid w:val="00DD5255"/>
    <w:rsid w:val="00E360AB"/>
    <w:rsid w:val="00E67CA1"/>
    <w:rsid w:val="00E703D9"/>
    <w:rsid w:val="00EA30B2"/>
    <w:rsid w:val="00EB719F"/>
    <w:rsid w:val="00ED088C"/>
    <w:rsid w:val="00F03E21"/>
    <w:rsid w:val="00F2615C"/>
    <w:rsid w:val="00F43437"/>
    <w:rsid w:val="00F47576"/>
    <w:rsid w:val="00F56931"/>
    <w:rsid w:val="00F616D7"/>
    <w:rsid w:val="00F72982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59E4D6"/>
  <w15:docId w15:val="{717A990C-98AB-4FBD-97B0-C310E5FC1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8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36F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36F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4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41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166C"/>
    <w:pPr>
      <w:spacing w:after="0" w:line="240" w:lineRule="auto"/>
    </w:pPr>
    <w:rPr>
      <w:rFonts w:ascii="Calibri" w:eastAsiaTheme="minorEastAsia" w:hAnsi="Calibri" w:cs="Calibri"/>
    </w:rPr>
  </w:style>
  <w:style w:type="paragraph" w:styleId="NoSpacing">
    <w:name w:val="No Spacing"/>
    <w:uiPriority w:val="1"/>
    <w:qFormat/>
    <w:rsid w:val="00F03E2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83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551"/>
  </w:style>
  <w:style w:type="paragraph" w:styleId="Footer">
    <w:name w:val="footer"/>
    <w:basedOn w:val="Normal"/>
    <w:link w:val="FooterChar"/>
    <w:uiPriority w:val="99"/>
    <w:unhideWhenUsed/>
    <w:rsid w:val="00383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5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heherontheatr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457</Words>
  <Characters>2485</Characters>
  <Application>Microsoft Office Word</Application>
  <DocSecurity>0</DocSecurity>
  <Lines>126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Heron</dc:creator>
  <cp:keywords/>
  <dc:description/>
  <cp:lastModifiedBy>Peter Mann</cp:lastModifiedBy>
  <cp:revision>9</cp:revision>
  <cp:lastPrinted>2022-09-12T08:11:00Z</cp:lastPrinted>
  <dcterms:created xsi:type="dcterms:W3CDTF">2025-10-10T14:32:00Z</dcterms:created>
  <dcterms:modified xsi:type="dcterms:W3CDTF">2025-11-01T09:57:00Z</dcterms:modified>
</cp:coreProperties>
</file>